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A2F5B" w14:textId="76C57461" w:rsidR="004D6C0D" w:rsidRDefault="004D6C0D" w:rsidP="004D6C0D">
      <w:pPr>
        <w:spacing w:after="0"/>
      </w:pPr>
      <w:r>
        <w:t xml:space="preserve">Name: </w:t>
      </w:r>
      <w:r w:rsidR="001F68A0">
        <w:t>Jarett Waite</w:t>
      </w:r>
    </w:p>
    <w:p w14:paraId="0FB7A927" w14:textId="77777777" w:rsidR="004D6C0D" w:rsidRDefault="004D6C0D" w:rsidP="004D6C0D">
      <w:pPr>
        <w:spacing w:after="0"/>
      </w:pPr>
    </w:p>
    <w:p w14:paraId="13E0F0A6" w14:textId="100EB22A" w:rsidR="004D6C0D" w:rsidRDefault="004D6C0D" w:rsidP="004D6C0D">
      <w:pPr>
        <w:spacing w:after="0"/>
      </w:pPr>
      <w:r>
        <w:t xml:space="preserve">City of residence: </w:t>
      </w:r>
      <w:r w:rsidR="001F68A0">
        <w:t xml:space="preserve">Santa Clara </w:t>
      </w:r>
      <w:proofErr w:type="spellStart"/>
      <w:r w:rsidR="001F68A0">
        <w:t>CIty</w:t>
      </w:r>
      <w:proofErr w:type="spellEnd"/>
    </w:p>
    <w:p w14:paraId="377CBB9D" w14:textId="77777777" w:rsidR="004D6C0D" w:rsidRDefault="004D6C0D" w:rsidP="004D6C0D">
      <w:pPr>
        <w:spacing w:after="0"/>
      </w:pPr>
    </w:p>
    <w:p w14:paraId="47364F6D" w14:textId="1ED5B1BA" w:rsidR="004D6C0D" w:rsidRDefault="004D6C0D" w:rsidP="004D6C0D">
      <w:pPr>
        <w:spacing w:after="0"/>
      </w:pPr>
      <w:r>
        <w:t xml:space="preserve">Years of residence in current city: </w:t>
      </w:r>
      <w:r w:rsidR="001F68A0">
        <w:t>17</w:t>
      </w:r>
    </w:p>
    <w:p w14:paraId="0991D6D4" w14:textId="77777777" w:rsidR="004D6C0D" w:rsidRDefault="004D6C0D" w:rsidP="004D6C0D">
      <w:pPr>
        <w:spacing w:after="0"/>
      </w:pPr>
    </w:p>
    <w:p w14:paraId="3AEB2868" w14:textId="3C3C9FCC" w:rsidR="004D6C0D" w:rsidRDefault="004D6C0D" w:rsidP="004D6C0D">
      <w:pPr>
        <w:spacing w:after="0"/>
      </w:pPr>
      <w:r>
        <w:t xml:space="preserve">Contact email: </w:t>
      </w:r>
      <w:r w:rsidR="001F68A0">
        <w:t>jwaite@sccity.org</w:t>
      </w:r>
    </w:p>
    <w:p w14:paraId="6A79E9C2" w14:textId="77777777" w:rsidR="004D6C0D" w:rsidRDefault="004D6C0D" w:rsidP="004D6C0D">
      <w:pPr>
        <w:spacing w:after="0"/>
      </w:pPr>
    </w:p>
    <w:p w14:paraId="6209985B" w14:textId="0A6E775E" w:rsidR="004D6C0D" w:rsidRDefault="004D6C0D" w:rsidP="004D6C0D">
      <w:pPr>
        <w:spacing w:after="0"/>
      </w:pPr>
      <w:r>
        <w:t xml:space="preserve">Age: </w:t>
      </w:r>
      <w:r w:rsidR="001F68A0">
        <w:t>43</w:t>
      </w:r>
    </w:p>
    <w:p w14:paraId="2526D5F1" w14:textId="77777777" w:rsidR="004D6C0D" w:rsidRDefault="004D6C0D" w:rsidP="004D6C0D">
      <w:pPr>
        <w:spacing w:after="0"/>
      </w:pPr>
    </w:p>
    <w:p w14:paraId="5DEA5431" w14:textId="732F5549" w:rsidR="004D6C0D" w:rsidRDefault="004D6C0D" w:rsidP="004D6C0D">
      <w:pPr>
        <w:spacing w:after="0"/>
      </w:pPr>
      <w:r>
        <w:t xml:space="preserve">Occupation: </w:t>
      </w:r>
      <w:r w:rsidR="001F68A0">
        <w:t>Entrepreneur</w:t>
      </w:r>
    </w:p>
    <w:p w14:paraId="01ACCD3F" w14:textId="77777777" w:rsidR="004D6C0D" w:rsidRDefault="004D6C0D" w:rsidP="004D6C0D">
      <w:pPr>
        <w:spacing w:after="0"/>
      </w:pPr>
    </w:p>
    <w:p w14:paraId="12898A34" w14:textId="4FDF20EB" w:rsidR="004D6C0D" w:rsidRDefault="004D6C0D" w:rsidP="004D6C0D">
      <w:pPr>
        <w:spacing w:after="0"/>
      </w:pPr>
      <w:r>
        <w:t>Web site</w:t>
      </w:r>
      <w:r w:rsidR="00907CA3">
        <w:t xml:space="preserve"> (if applicable)</w:t>
      </w:r>
      <w:r>
        <w:t xml:space="preserve">: </w:t>
      </w:r>
      <w:hyperlink r:id="rId6" w:history="1">
        <w:r w:rsidR="001F68A0" w:rsidRPr="0055312B">
          <w:rPr>
            <w:rStyle w:val="Hyperlink"/>
          </w:rPr>
          <w:t>www.jarettwaite.com</w:t>
        </w:r>
      </w:hyperlink>
    </w:p>
    <w:p w14:paraId="3B335965" w14:textId="77777777" w:rsidR="001F68A0" w:rsidRDefault="001F68A0" w:rsidP="004D6C0D">
      <w:pPr>
        <w:spacing w:after="0"/>
      </w:pPr>
    </w:p>
    <w:p w14:paraId="13C8E981" w14:textId="6D5DA4D2" w:rsidR="000D75FC" w:rsidRDefault="00907CA3" w:rsidP="004D6C0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FBCC9" wp14:editId="24E89012">
                <wp:simplePos x="0" y="0"/>
                <wp:positionH relativeFrom="column">
                  <wp:posOffset>3792772</wp:posOffset>
                </wp:positionH>
                <wp:positionV relativeFrom="paragraph">
                  <wp:posOffset>3180548</wp:posOffset>
                </wp:positionV>
                <wp:extent cx="2258171" cy="652007"/>
                <wp:effectExtent l="0" t="0" r="27940" b="15240"/>
                <wp:wrapNone/>
                <wp:docPr id="16892297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DC906" w14:textId="4EFE841B" w:rsidR="00907CA3" w:rsidRDefault="00907CA3">
                            <w:r>
                              <w:t xml:space="preserve">If you would like to include a picture for your profile, please attach it in this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8FBC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65pt;margin-top:250.45pt;width:177.8pt;height:5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ovNgIAAHwEAAAOAAAAZHJzL2Uyb0RvYy54bWysVE1v2zAMvQ/YfxB0X5xkSdMacYosRYYB&#10;QVsgHXqWZSk2JouapMTOfv0o2flot9Owi0yJ1BP5Hun5fVsrchDWVaAzOhoMKRGaQ1HpXUa/v6w/&#10;3VLiPNMFU6BFRo/C0fvFxw/zxqRiDCWoQliCINqljclo6b1Jk8TxUtTMDcAIjU4JtmYet3aXFJY1&#10;iF6rZDwc3iQN2MJY4MI5PH3onHQR8aUU3D9J6YQnKqOYm4+rjWse1mQxZ+nOMlNWvE+D/UMWNas0&#10;PnqGemCekb2t/oCqK27BgfQDDnUCUlZcxBqwmtHwXTXbkhkRa0FynDnT5P4fLH88bM2zJb79Ai0K&#10;GAhpjEsdHoZ6Wmnr8MVMCfqRwuOZNtF6wvFwPJ7ejmYjSjj6bqYoyyzAJJfbxjr/VUBNgpFRi7JE&#10;tthh43wXegoJjzlQVbGulIqb0ApipSw5MBRR+Zgjgr+JUpo0+Pjn6TACv/EF6PP9XDH+o0/vKgrx&#10;lMacL7UHy7d52xOSQ3FEnix0LeQMX1eIu2HOPzOLPYPU4Bz4J1ykAkwGeouSEuyvv52HeJQSvZQ0&#10;2IMZdT/3zApK1DeNIt+NJpPQtHEzmc7GuLHXnvzao/f1CpAhFAKzi2aI9+pkSgv1K47LMryKLqY5&#10;vp1RfzJXvpsMHDculssYhG1qmN/oreEBOigS+HxpX5k1vZ4eO+ERTt3K0neydrHhpobl3oOsouaB&#10;4I7Vnnds8dg1/TiGGbrex6jLT2PxGwAA//8DAFBLAwQUAAYACAAAACEAlg/ToN4AAAALAQAADwAA&#10;AGRycy9kb3ducmV2LnhtbEyPwU7DMAyG70i8Q2Qkbixh00pbmk6ANi6cGIhz1nhJRJNUTdZ1b485&#10;we23/On352Yz+55NOCYXg4T7hQCGoYvaBSPh82N3VwJLWQWt+hhQwgUTbNrrq0bVOp7DO077bBiV&#10;hFQrCTbnoeY8dRa9Sos4YKDdMY5eZRpHw/WozlTue74UouBeuUAXrBrwxWL3vT95CdtnU5muVKPd&#10;ltq5af46vplXKW9v5qdHYBnn/AfDrz6pQ0tOh3gKOrFewrp6WBFKQYgKGBHVeknhIKEQqwJ42/D/&#10;P7Q/AAAA//8DAFBLAQItABQABgAIAAAAIQC2gziS/gAAAOEBAAATAAAAAAAAAAAAAAAAAAAAAABb&#10;Q29udGVudF9UeXBlc10ueG1sUEsBAi0AFAAGAAgAAAAhADj9If/WAAAAlAEAAAsAAAAAAAAAAAAA&#10;AAAALwEAAF9yZWxzLy5yZWxzUEsBAi0AFAAGAAgAAAAhAL8o6i82AgAAfAQAAA4AAAAAAAAAAAAA&#10;AAAALgIAAGRycy9lMm9Eb2MueG1sUEsBAi0AFAAGAAgAAAAhAJYP06DeAAAACwEAAA8AAAAAAAAA&#10;AAAAAAAAkAQAAGRycy9kb3ducmV2LnhtbFBLBQYAAAAABAAEAPMAAACbBQAAAAA=&#10;" fillcolor="white [3201]" strokeweight=".5pt">
                <v:textbox>
                  <w:txbxContent>
                    <w:p w14:paraId="197DC906" w14:textId="4EFE841B" w:rsidR="00907CA3" w:rsidRDefault="00907CA3">
                      <w:r>
                        <w:t xml:space="preserve">If you would like to include a picture for your profile, please attach it in this box. </w:t>
                      </w:r>
                    </w:p>
                  </w:txbxContent>
                </v:textbox>
              </v:shape>
            </w:pict>
          </mc:Fallback>
        </mc:AlternateContent>
      </w:r>
      <w:r w:rsidR="004D6C0D">
        <w:t>Message (200 Word Maximum):</w:t>
      </w:r>
    </w:p>
    <w:p w14:paraId="70533DAD" w14:textId="16F51A07" w:rsidR="001F68A0" w:rsidRDefault="001F68A0" w:rsidP="001F68A0">
      <w:pPr>
        <w:spacing w:after="0"/>
      </w:pPr>
      <w:r>
        <w:t>I grew up in a small town in Southern Idaho. I graduated from BYU with a degree in business management. Soon after, I married my wife, Jenna, and we moved back to her hometown of Santa Clara. We're now business owners and the parents of five wonderful children.</w:t>
      </w:r>
    </w:p>
    <w:p w14:paraId="447219B9" w14:textId="77777777" w:rsidR="001F68A0" w:rsidRDefault="001F68A0" w:rsidP="001F68A0">
      <w:pPr>
        <w:spacing w:after="0"/>
      </w:pPr>
    </w:p>
    <w:p w14:paraId="68519C0E" w14:textId="77777777" w:rsidR="001F68A0" w:rsidRDefault="001F68A0" w:rsidP="001F68A0">
      <w:pPr>
        <w:spacing w:after="0"/>
      </w:pPr>
      <w:r>
        <w:t>I truly feel I have made a positive difference in our community serving on the city council for the last eight years. I have worked hard to research the many issues brought before the council, and strived to reflect the views of citizens. Here are a few of the things I have focused on:</w:t>
      </w:r>
    </w:p>
    <w:p w14:paraId="1DDCBABA" w14:textId="3ECEA9AF" w:rsidR="001F68A0" w:rsidRDefault="001F68A0" w:rsidP="001F68A0">
      <w:pPr>
        <w:spacing w:after="0"/>
      </w:pPr>
    </w:p>
    <w:p w14:paraId="37F42BCA" w14:textId="77777777" w:rsidR="001F68A0" w:rsidRDefault="001F68A0" w:rsidP="001F68A0">
      <w:pPr>
        <w:spacing w:after="0"/>
      </w:pPr>
      <w:r>
        <w:t>- Served as the Mayor Pro-Tem (vice mayor)</w:t>
      </w:r>
    </w:p>
    <w:p w14:paraId="2D40C365" w14:textId="77777777" w:rsidR="001F68A0" w:rsidRDefault="001F68A0" w:rsidP="001F68A0">
      <w:pPr>
        <w:spacing w:after="0"/>
      </w:pPr>
      <w:r>
        <w:t>- Spearheaded the effort to bring Utopia Fiber to Santa Clara</w:t>
      </w:r>
    </w:p>
    <w:p w14:paraId="2894B975" w14:textId="77777777" w:rsidR="001F68A0" w:rsidRDefault="001F68A0" w:rsidP="001F68A0">
      <w:pPr>
        <w:spacing w:after="0"/>
      </w:pPr>
      <w:r>
        <w:t>- Voted against high density developments in the Valley and the Heights</w:t>
      </w:r>
    </w:p>
    <w:p w14:paraId="6C9B8715" w14:textId="71E89FB9" w:rsidR="001F68A0" w:rsidRDefault="001F68A0" w:rsidP="001F68A0">
      <w:pPr>
        <w:spacing w:after="0"/>
      </w:pPr>
      <w:r>
        <w:t>- Met many residents in their homes to listen to their concerns</w:t>
      </w:r>
    </w:p>
    <w:p w14:paraId="259A18B5" w14:textId="00F75155" w:rsidR="001F68A0" w:rsidRDefault="001F68A0" w:rsidP="001F68A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47418" wp14:editId="043E235A">
                <wp:simplePos x="0" y="0"/>
                <wp:positionH relativeFrom="column">
                  <wp:posOffset>3219450</wp:posOffset>
                </wp:positionH>
                <wp:positionV relativeFrom="paragraph">
                  <wp:posOffset>26670</wp:posOffset>
                </wp:positionV>
                <wp:extent cx="3371215" cy="3951605"/>
                <wp:effectExtent l="0" t="0" r="19685" b="10795"/>
                <wp:wrapNone/>
                <wp:docPr id="20918974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39516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5pt;margin-top:2.1pt;width:265.45pt;height:3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rergIAAOIFAAAOAAAAZHJzL2Uyb0RvYy54bWysVMFu2zAMvQ/YPwi6r47dpG2COkXQosOA&#10;oivaDj0rshQbkCWNUuJkXz9Kst2sK4ZhWA6KKJKP5DPJy6t9q8hOgGuMLml+MqFEaG6qRm9K+u35&#10;9tMFJc4zXTFltCjpQTh6tfz44bKzC1GY2qhKAEEQ7RadLWntvV1kmeO1aJk7MVZoVEoDLfMowiar&#10;gHWI3qqsmEzOss5AZcFw4Ry+3iQlXUZ8KQX3X6V0whNVUszNxxPiuQ5ntrxkiw0wWze8T4P9QxYt&#10;azQGHaFumGdkC81vUG3DwTgj/Qk3bWakbLiINWA1+eRNNU81syLWguQ4O9Lk/h8sv989AGmqkhaT&#10;eX4xP59OC0o0a/FbPSJ7TG+UIEXgqbNugeZP9gF6yeE1FL2X0IZ/LIfsI7eHkVux94Tj4+npeV7k&#10;M0o46k7ns/xsMguo2au7Bec/C9OScCkpYPjIKdvdOZ9MB5MQzRnVVLeNUlGAzfpaAdmx8KHjL/kq&#10;W7P0OsPXPqJL1jH6LzBKkw7b+CKY/lWMlNYRBtajNAIHthI/8eYPSgRApR+FRL6RkSJFCJ0uxtQZ&#10;50L7PKlqVomUe36c/OAR04+AAVkiEyN2DzBYJpABO+Xc2wdXEQdldO5L/5Pz6BEjG+1H57bRBt6r&#10;TGFVfeRkP5CUqAksrU11wG4Ek8bUWX7bYCvcMecfGOBc4gTjrvFf8ZDK4Jcy/Y2S2sCP996DPY4L&#10;ainpcM5L6r5vGQhK1BeNgzTPp9OwGKIwnZ0XKMCxZn2s0dv22mCH5bjVLI/XYO/VcJVg2hdcSasQ&#10;FVVMc4xdUu5hEK592j+41LhYraIZLgPL/J1+sjyAB1ZDqz/vXxjYfh48jtK9GXYCW7wZi2QbPLVZ&#10;bb2RTZyZV157vnGRxMbpl17YVMdytHpdzcufAAAA//8DAFBLAwQUAAYACAAAACEAOpzTsN4AAAAK&#10;AQAADwAAAGRycy9kb3ducmV2LnhtbEyPwU7DMBBE70j8g7VI3KhNoCmEbCpEBVKPtIjzNjZJIF6n&#10;tpsGvh73BMfRjGbelMvJ9mI0PnSOEa5nCoTh2umOG4S37fPVHYgQiTX1jg3CtwmwrM7PSiq0O/Kr&#10;GTexEamEQ0EIbYxDIWWoW2MpzNxgOHkfzluKSfpGak/HVG57mSmVS0sdp4WWBvPUmvprc7AIP+Nq&#10;+65J7QOtss/1/mVceykRLy+mxwcQ0UzxLwwn/IQOVWLauQPrIHqEuVqkLxHhNgNx8tXN4h7EDiHP&#10;8jnIqpT/L1S/AAAA//8DAFBLAQItABQABgAIAAAAIQC2gziS/gAAAOEBAAATAAAAAAAAAAAAAAAA&#10;AAAAAABbQ29udGVudF9UeXBlc10ueG1sUEsBAi0AFAAGAAgAAAAhADj9If/WAAAAlAEAAAsAAAAA&#10;AAAAAAAAAAAALwEAAF9yZWxzLy5yZWxzUEsBAi0AFAAGAAgAAAAhAGnrOt6uAgAA4gUAAA4AAAAA&#10;AAAAAAAAAAAALgIAAGRycy9lMm9Eb2MueG1sUEsBAi0AFAAGAAgAAAAhADqc07DeAAAACgEAAA8A&#10;AAAAAAAAAAAAAAAACAUAAGRycy9kb3ducmV2LnhtbFBLBQYAAAAABAAEAPMAAAATBgAAAAA=&#10;" fillcolor="black" strokeweight=".5mm">
                <v:fill opacity="3341f"/>
              </v:rect>
            </w:pict>
          </mc:Fallback>
        </mc:AlternateContent>
      </w:r>
      <w:r>
        <w:t>- Formed the city’s social media presence</w:t>
      </w:r>
    </w:p>
    <w:p w14:paraId="23B296C5" w14:textId="2AF7ECA4" w:rsidR="001F68A0" w:rsidRDefault="00601B80" w:rsidP="001F68A0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E930C9" wp14:editId="3703C072">
            <wp:simplePos x="0" y="0"/>
            <wp:positionH relativeFrom="column">
              <wp:posOffset>3393440</wp:posOffset>
            </wp:positionH>
            <wp:positionV relativeFrom="paragraph">
              <wp:posOffset>27891</wp:posOffset>
            </wp:positionV>
            <wp:extent cx="3035935" cy="3566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ett Wait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6"/>
                    <a:stretch/>
                  </pic:blipFill>
                  <pic:spPr bwMode="auto">
                    <a:xfrm>
                      <a:off x="0" y="0"/>
                      <a:ext cx="3035935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ED431" w14:textId="77777777" w:rsidR="001F68A0" w:rsidRDefault="001F68A0" w:rsidP="001F68A0">
      <w:pPr>
        <w:spacing w:after="0"/>
      </w:pPr>
      <w:r>
        <w:t>My top concerns include:</w:t>
      </w:r>
    </w:p>
    <w:p w14:paraId="0C2F205D" w14:textId="77777777" w:rsidR="001F68A0" w:rsidRDefault="001F68A0" w:rsidP="001F68A0">
      <w:pPr>
        <w:spacing w:after="0"/>
      </w:pPr>
    </w:p>
    <w:p w14:paraId="158EAB54" w14:textId="77777777" w:rsidR="001F68A0" w:rsidRDefault="001F68A0" w:rsidP="001F68A0">
      <w:pPr>
        <w:spacing w:after="0"/>
      </w:pPr>
      <w:r>
        <w:t>- The need for new</w:t>
      </w:r>
      <w:r>
        <w:t xml:space="preserve"> affordable sources of power to</w:t>
      </w:r>
    </w:p>
    <w:p w14:paraId="06F94AFB" w14:textId="1D4F7116" w:rsidR="001F68A0" w:rsidRDefault="001F68A0" w:rsidP="001F68A0">
      <w:pPr>
        <w:spacing w:after="0"/>
      </w:pPr>
      <w:proofErr w:type="gramStart"/>
      <w:r>
        <w:t>minimize</w:t>
      </w:r>
      <w:proofErr w:type="gramEnd"/>
      <w:r>
        <w:t xml:space="preserve"> the impact of the Power Cost Adjustment</w:t>
      </w:r>
    </w:p>
    <w:p w14:paraId="484C8E76" w14:textId="77777777" w:rsidR="001F68A0" w:rsidRDefault="001F68A0" w:rsidP="001F68A0">
      <w:pPr>
        <w:spacing w:after="0"/>
      </w:pPr>
      <w:r>
        <w:t xml:space="preserve">- The imbalance of high </w:t>
      </w:r>
      <w:r>
        <w:t>density and single family homes</w:t>
      </w:r>
    </w:p>
    <w:p w14:paraId="24BE45B1" w14:textId="3C0213EB" w:rsidR="001F68A0" w:rsidRDefault="001F68A0" w:rsidP="001F68A0">
      <w:pPr>
        <w:spacing w:after="0"/>
      </w:pPr>
      <w:proofErr w:type="gramStart"/>
      <w:r>
        <w:t>in</w:t>
      </w:r>
      <w:proofErr w:type="gramEnd"/>
      <w:r>
        <w:t xml:space="preserve"> the Heights</w:t>
      </w:r>
    </w:p>
    <w:p w14:paraId="1A771FF1" w14:textId="77777777" w:rsidR="001F68A0" w:rsidRDefault="001F68A0" w:rsidP="001F68A0">
      <w:pPr>
        <w:spacing w:after="0"/>
      </w:pPr>
      <w:r>
        <w:t xml:space="preserve">- Developing a new </w:t>
      </w:r>
      <w:r>
        <w:t>source of water within our city</w:t>
      </w:r>
    </w:p>
    <w:p w14:paraId="32846E38" w14:textId="67110E54" w:rsidR="001F68A0" w:rsidRDefault="001F68A0" w:rsidP="001F68A0">
      <w:pPr>
        <w:spacing w:after="0"/>
      </w:pPr>
      <w:proofErr w:type="gramStart"/>
      <w:r>
        <w:t>boundaries</w:t>
      </w:r>
      <w:proofErr w:type="gramEnd"/>
    </w:p>
    <w:p w14:paraId="0C454855" w14:textId="77777777" w:rsidR="001F68A0" w:rsidRDefault="001F68A0" w:rsidP="001F68A0">
      <w:pPr>
        <w:spacing w:after="0"/>
      </w:pPr>
      <w:r>
        <w:t>- Building a new spla</w:t>
      </w:r>
      <w:r>
        <w:t>sh pad and relocating the skate</w:t>
      </w:r>
    </w:p>
    <w:p w14:paraId="175B91BF" w14:textId="58F4895E" w:rsidR="001F68A0" w:rsidRDefault="001F68A0" w:rsidP="001F68A0">
      <w:pPr>
        <w:spacing w:after="0"/>
      </w:pPr>
      <w:proofErr w:type="gramStart"/>
      <w:r>
        <w:t>park</w:t>
      </w:r>
      <w:bookmarkStart w:id="0" w:name="_GoBack"/>
      <w:bookmarkEnd w:id="0"/>
      <w:proofErr w:type="gramEnd"/>
    </w:p>
    <w:sectPr w:rsidR="001F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39"/>
    <w:rsid w:val="000D75FC"/>
    <w:rsid w:val="001F68A0"/>
    <w:rsid w:val="004D6C0D"/>
    <w:rsid w:val="00554E04"/>
    <w:rsid w:val="00601B80"/>
    <w:rsid w:val="008E3E39"/>
    <w:rsid w:val="009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8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8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8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rettwai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B744-BD23-4B2F-B867-3AA6FC7E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Underwood</dc:creator>
  <cp:lastModifiedBy>Jarett Waite</cp:lastModifiedBy>
  <cp:revision>2</cp:revision>
  <dcterms:created xsi:type="dcterms:W3CDTF">2023-09-13T00:02:00Z</dcterms:created>
  <dcterms:modified xsi:type="dcterms:W3CDTF">2023-09-13T00:02:00Z</dcterms:modified>
</cp:coreProperties>
</file>